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69ABD" w14:textId="4F803CB8" w:rsidR="00594778" w:rsidRDefault="00594778" w:rsidP="00D30BC7">
      <w:pPr>
        <w:pStyle w:val="Normlnywebov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22222"/>
        </w:rPr>
      </w:pPr>
    </w:p>
    <w:p w14:paraId="05A64BCB" w14:textId="57B66244" w:rsidR="00290F52" w:rsidRDefault="00290F52" w:rsidP="00D30BC7">
      <w:pPr>
        <w:pStyle w:val="Normlnywebov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22222"/>
        </w:rPr>
      </w:pPr>
    </w:p>
    <w:p w14:paraId="3D0D50A7" w14:textId="568EF90F" w:rsidR="0014002B" w:rsidRDefault="0014002B" w:rsidP="001400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sk-SK" w:eastAsia="sk-SK"/>
        </w:rPr>
      </w:pPr>
      <w:r w:rsidRPr="0014002B">
        <w:rPr>
          <w:rFonts w:ascii="Calibri" w:eastAsia="Times New Roman" w:hAnsi="Calibri" w:cs="Calibri"/>
          <w:color w:val="222222"/>
          <w:lang w:val="sk-SK" w:eastAsia="sk-SK"/>
        </w:rPr>
        <w:t>Tento rok sa ešte uvidí</w:t>
      </w:r>
      <w:r w:rsidR="00CF2F82">
        <w:rPr>
          <w:rFonts w:ascii="Calibri" w:eastAsia="Times New Roman" w:hAnsi="Calibri" w:cs="Calibri"/>
          <w:color w:val="222222"/>
          <w:lang w:val="sk-SK" w:eastAsia="sk-SK"/>
        </w:rPr>
        <w:t>,</w:t>
      </w:r>
      <w:r w:rsidRPr="0014002B">
        <w:rPr>
          <w:rFonts w:ascii="Calibri" w:eastAsia="Times New Roman" w:hAnsi="Calibri" w:cs="Calibri"/>
          <w:color w:val="222222"/>
          <w:lang w:val="sk-SK" w:eastAsia="sk-SK"/>
        </w:rPr>
        <w:t xml:space="preserve"> lebo zatiaľ sa nedá organizovať nič ale plány máme</w:t>
      </w:r>
      <w:r>
        <w:rPr>
          <w:rFonts w:ascii="Calibri" w:eastAsia="Times New Roman" w:hAnsi="Calibri" w:cs="Calibri"/>
          <w:color w:val="222222"/>
          <w:lang w:val="sk-SK" w:eastAsia="sk-SK"/>
        </w:rPr>
        <w:t>, takže dúfajme, že situáciu bude viac a viac priaznivejšia.</w:t>
      </w:r>
    </w:p>
    <w:p w14:paraId="1530F863" w14:textId="24F7448B" w:rsidR="0014002B" w:rsidRPr="0014002B" w:rsidRDefault="0014002B" w:rsidP="001400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sk-SK" w:eastAsia="sk-SK"/>
        </w:rPr>
      </w:pPr>
      <w:r>
        <w:rPr>
          <w:rFonts w:ascii="Calibri" w:eastAsia="Times New Roman" w:hAnsi="Calibri" w:cs="Calibri"/>
          <w:color w:val="222222"/>
          <w:lang w:val="sk-SK" w:eastAsia="sk-SK"/>
        </w:rPr>
        <w:t xml:space="preserve"> </w:t>
      </w:r>
    </w:p>
    <w:p w14:paraId="12B5A4BE" w14:textId="33FF7BDC" w:rsidR="0014002B" w:rsidRDefault="0014002B" w:rsidP="001400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sk-SK" w:eastAsia="sk-SK"/>
        </w:rPr>
      </w:pPr>
      <w:r w:rsidRPr="0014002B">
        <w:rPr>
          <w:rFonts w:ascii="Calibri" w:eastAsia="Times New Roman" w:hAnsi="Calibri" w:cs="Calibri"/>
          <w:color w:val="222222"/>
          <w:lang w:val="sk-SK" w:eastAsia="sk-SK"/>
        </w:rPr>
        <w:t>Chceli by sme</w:t>
      </w:r>
      <w:r>
        <w:rPr>
          <w:rFonts w:ascii="Calibri" w:eastAsia="Times New Roman" w:hAnsi="Calibri" w:cs="Calibri"/>
          <w:color w:val="222222"/>
          <w:lang w:val="sk-SK" w:eastAsia="sk-SK"/>
        </w:rPr>
        <w:t xml:space="preserve"> uskutočniť:</w:t>
      </w:r>
    </w:p>
    <w:p w14:paraId="14502BFC" w14:textId="77777777" w:rsidR="0014002B" w:rsidRPr="0014002B" w:rsidRDefault="0014002B" w:rsidP="001400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sk-SK" w:eastAsia="sk-SK"/>
        </w:rPr>
      </w:pPr>
    </w:p>
    <w:p w14:paraId="5D7DC666" w14:textId="157BA8DC" w:rsidR="0014002B" w:rsidRPr="005C0872" w:rsidRDefault="0014002B" w:rsidP="005C0872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sk-SK" w:eastAsia="sk-SK"/>
        </w:rPr>
      </w:pPr>
      <w:r w:rsidRPr="005C0872">
        <w:rPr>
          <w:rFonts w:ascii="Calibri" w:eastAsia="Times New Roman" w:hAnsi="Calibri" w:cs="Calibri"/>
          <w:color w:val="222222"/>
          <w:lang w:val="sk-SK" w:eastAsia="sk-SK"/>
        </w:rPr>
        <w:t>čo najskôr brigádu v parku</w:t>
      </w:r>
    </w:p>
    <w:p w14:paraId="3D311DFD" w14:textId="50DC44F3" w:rsidR="0014002B" w:rsidRPr="005C0872" w:rsidRDefault="0014002B" w:rsidP="005C0872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sk-SK" w:eastAsia="sk-SK"/>
        </w:rPr>
      </w:pPr>
      <w:r w:rsidRPr="005C0872">
        <w:rPr>
          <w:rFonts w:ascii="Calibri" w:eastAsia="Times New Roman" w:hAnsi="Calibri" w:cs="Calibri"/>
          <w:color w:val="222222"/>
          <w:lang w:val="sk-SK" w:eastAsia="sk-SK"/>
        </w:rPr>
        <w:t xml:space="preserve">deťom urobiť súťaž v papierovej </w:t>
      </w:r>
      <w:proofErr w:type="spellStart"/>
      <w:r w:rsidRPr="005C0872">
        <w:rPr>
          <w:rFonts w:ascii="Calibri" w:eastAsia="Times New Roman" w:hAnsi="Calibri" w:cs="Calibri"/>
          <w:color w:val="222222"/>
          <w:lang w:val="sk-SK" w:eastAsia="sk-SK"/>
        </w:rPr>
        <w:t>R</w:t>
      </w:r>
      <w:r w:rsidRPr="005C0872">
        <w:rPr>
          <w:rFonts w:ascii="Calibri" w:eastAsia="Times New Roman" w:hAnsi="Calibri" w:cs="Calibri"/>
          <w:color w:val="222222"/>
          <w:lang w:val="sk-SK" w:eastAsia="sk-SK"/>
        </w:rPr>
        <w:t>agate</w:t>
      </w:r>
      <w:proofErr w:type="spellEnd"/>
      <w:r w:rsidRPr="005C0872">
        <w:rPr>
          <w:rFonts w:ascii="Calibri" w:eastAsia="Times New Roman" w:hAnsi="Calibri" w:cs="Calibri"/>
          <w:color w:val="222222"/>
          <w:lang w:val="sk-SK" w:eastAsia="sk-SK"/>
        </w:rPr>
        <w:t>,</w:t>
      </w:r>
      <w:r w:rsidRPr="005C0872">
        <w:rPr>
          <w:rFonts w:ascii="Calibri" w:eastAsia="Times New Roman" w:hAnsi="Calibri" w:cs="Calibri"/>
          <w:color w:val="222222"/>
          <w:lang w:val="sk-SK" w:eastAsia="sk-SK"/>
        </w:rPr>
        <w:t xml:space="preserve"> teda púšťanie papierových lodi po potoku</w:t>
      </w:r>
    </w:p>
    <w:p w14:paraId="20584449" w14:textId="3EFD532C" w:rsidR="0014002B" w:rsidRPr="005C0872" w:rsidRDefault="0014002B" w:rsidP="005C0872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sk-SK" w:eastAsia="sk-SK"/>
        </w:rPr>
      </w:pPr>
      <w:r w:rsidRPr="005C0872">
        <w:rPr>
          <w:rFonts w:ascii="Calibri" w:eastAsia="Times New Roman" w:hAnsi="Calibri" w:cs="Calibri"/>
          <w:color w:val="222222"/>
          <w:lang w:val="sk-SK" w:eastAsia="sk-SK"/>
        </w:rPr>
        <w:t>chlapci majú chuť na zorganizovanie lezeckej „</w:t>
      </w:r>
      <w:r w:rsidRPr="005C0872">
        <w:rPr>
          <w:rFonts w:ascii="Calibri" w:eastAsia="Times New Roman" w:hAnsi="Calibri" w:cs="Calibri"/>
          <w:color w:val="222222"/>
          <w:lang w:val="sk-SK" w:eastAsia="sk-SK"/>
        </w:rPr>
        <w:t>rozbíjačky</w:t>
      </w:r>
      <w:r w:rsidRPr="005C0872">
        <w:rPr>
          <w:rFonts w:ascii="Calibri" w:eastAsia="Times New Roman" w:hAnsi="Calibri" w:cs="Calibri"/>
          <w:color w:val="222222"/>
          <w:lang w:val="sk-SK" w:eastAsia="sk-SK"/>
        </w:rPr>
        <w:t>“</w:t>
      </w:r>
    </w:p>
    <w:p w14:paraId="75406208" w14:textId="176C857F" w:rsidR="0014002B" w:rsidRPr="005C0872" w:rsidRDefault="0014002B" w:rsidP="005C0872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sk-SK" w:eastAsia="sk-SK"/>
        </w:rPr>
      </w:pPr>
      <w:r w:rsidRPr="005C0872">
        <w:rPr>
          <w:rFonts w:ascii="Calibri" w:eastAsia="Times New Roman" w:hAnsi="Calibri" w:cs="Calibri"/>
          <w:color w:val="222222"/>
          <w:lang w:val="sk-SK" w:eastAsia="sk-SK"/>
        </w:rPr>
        <w:t>už tradičný Beh na Levočskú horu</w:t>
      </w:r>
    </w:p>
    <w:p w14:paraId="41FDD1FB" w14:textId="394A09B1" w:rsidR="0014002B" w:rsidRPr="005C0872" w:rsidRDefault="0014002B" w:rsidP="005C0872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sk-SK" w:eastAsia="sk-SK"/>
        </w:rPr>
      </w:pPr>
      <w:r w:rsidRPr="005C0872">
        <w:rPr>
          <w:rFonts w:ascii="Calibri" w:eastAsia="Times New Roman" w:hAnsi="Calibri" w:cs="Calibri"/>
          <w:color w:val="222222"/>
          <w:lang w:val="sk-SK" w:eastAsia="sk-SK"/>
        </w:rPr>
        <w:t>radi by sme  dokúpili hojdačku do parku ak sa nám podarí zozbierať čo najviac z 2%</w:t>
      </w:r>
    </w:p>
    <w:p w14:paraId="416D5470" w14:textId="46E346CC" w:rsidR="0014002B" w:rsidRDefault="00624716" w:rsidP="00CF2F82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sk-SK" w:eastAsia="sk-SK"/>
        </w:rPr>
      </w:pPr>
      <w:r>
        <w:rPr>
          <w:rFonts w:ascii="Calibri" w:eastAsia="Times New Roman" w:hAnsi="Calibri" w:cs="Calibri"/>
          <w:color w:val="222222"/>
          <w:lang w:val="sk-SK" w:eastAsia="sk-SK"/>
        </w:rPr>
        <w:t>maľovaná hra na asfaltové ihrisko pre deti</w:t>
      </w:r>
      <w:r w:rsidR="00F441B7">
        <w:rPr>
          <w:rFonts w:ascii="Calibri" w:eastAsia="Times New Roman" w:hAnsi="Calibri" w:cs="Calibri"/>
          <w:color w:val="222222"/>
          <w:lang w:val="sk-SK" w:eastAsia="sk-SK"/>
        </w:rPr>
        <w:t>, návrh Veronika Šebestová</w:t>
      </w:r>
    </w:p>
    <w:p w14:paraId="181FE8A3" w14:textId="2696F5CA" w:rsidR="00F441B7" w:rsidRPr="00CF2F82" w:rsidRDefault="00F441B7" w:rsidP="00CF2F82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sk-SK" w:eastAsia="sk-SK"/>
        </w:rPr>
      </w:pPr>
      <w:r>
        <w:rPr>
          <w:rFonts w:ascii="Calibri" w:eastAsia="Times New Roman" w:hAnsi="Calibri" w:cs="Calibri"/>
          <w:color w:val="222222"/>
          <w:lang w:val="sk-SK" w:eastAsia="sk-SK"/>
        </w:rPr>
        <w:t>výmena osvetlenia v parku za úspornejšie LED</w:t>
      </w:r>
      <w:r w:rsidR="00A87029">
        <w:rPr>
          <w:rFonts w:ascii="Calibri" w:eastAsia="Times New Roman" w:hAnsi="Calibri" w:cs="Calibri"/>
          <w:color w:val="222222"/>
          <w:lang w:val="sk-SK" w:eastAsia="sk-SK"/>
        </w:rPr>
        <w:t>, návrh Adam Pačnár</w:t>
      </w:r>
    </w:p>
    <w:p w14:paraId="2FFBDEE0" w14:textId="77777777" w:rsidR="00CF2F82" w:rsidRPr="00CF2F82" w:rsidRDefault="00CF2F82" w:rsidP="00CF2F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sk-SK" w:eastAsia="sk-SK"/>
        </w:rPr>
      </w:pPr>
    </w:p>
    <w:p w14:paraId="0AE4BB66" w14:textId="77777777" w:rsidR="00290F52" w:rsidRDefault="00290F52" w:rsidP="00D30BC7">
      <w:pPr>
        <w:pStyle w:val="Normlnywebov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22222"/>
        </w:rPr>
      </w:pPr>
    </w:p>
    <w:p w14:paraId="7D5AD9E7" w14:textId="5E4D3931" w:rsidR="00594778" w:rsidRDefault="00594778" w:rsidP="00D30BC7">
      <w:pPr>
        <w:pStyle w:val="Normlnywebov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22222"/>
        </w:rPr>
      </w:pPr>
    </w:p>
    <w:p w14:paraId="5727EAEF" w14:textId="20CD6848" w:rsidR="0090722F" w:rsidRDefault="0090722F" w:rsidP="00D30BC7">
      <w:pPr>
        <w:pStyle w:val="Normlnywebov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22222"/>
        </w:rPr>
      </w:pPr>
    </w:p>
    <w:p w14:paraId="348440C3" w14:textId="35334322" w:rsidR="0090722F" w:rsidRDefault="0031509B" w:rsidP="0031509B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Ďakuje</w:t>
      </w:r>
      <w:r w:rsidR="00A87029">
        <w:rPr>
          <w:rFonts w:ascii="Calibri" w:hAnsi="Calibri" w:cs="Calibri"/>
          <w:color w:val="222222"/>
        </w:rPr>
        <w:t>m</w:t>
      </w:r>
      <w:r>
        <w:rPr>
          <w:rFonts w:ascii="Calibri" w:hAnsi="Calibri" w:cs="Calibri"/>
          <w:color w:val="222222"/>
        </w:rPr>
        <w:t xml:space="preserve">e </w:t>
      </w:r>
      <w:r w:rsidR="00A87029">
        <w:rPr>
          <w:rFonts w:ascii="Calibri" w:hAnsi="Calibri" w:cs="Calibri"/>
          <w:color w:val="222222"/>
        </w:rPr>
        <w:t xml:space="preserve"> </w:t>
      </w:r>
      <w:r>
        <w:rPr>
          <w:rFonts w:ascii="Calibri" w:hAnsi="Calibri" w:cs="Calibri"/>
          <w:color w:val="222222"/>
        </w:rPr>
        <w:t>Vám všetkým za spoluprácu a veríme, že sa v roku 2021 dočkáme v zdraví väčšieho množstva aktivít.</w:t>
      </w:r>
    </w:p>
    <w:p w14:paraId="5671178C" w14:textId="20F15D07" w:rsidR="0090722F" w:rsidRDefault="0090722F" w:rsidP="00D30BC7">
      <w:pPr>
        <w:pStyle w:val="Normlnywebov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22222"/>
        </w:rPr>
      </w:pPr>
    </w:p>
    <w:p w14:paraId="668A98C0" w14:textId="240DCED2" w:rsidR="00594662" w:rsidRDefault="00594662" w:rsidP="00D30BC7">
      <w:pPr>
        <w:pStyle w:val="Normlnywebov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Pre viac informácií navštívte našu stránku:</w:t>
      </w:r>
    </w:p>
    <w:p w14:paraId="375AD1A4" w14:textId="235C316F" w:rsidR="00594662" w:rsidRDefault="00B21DC9" w:rsidP="00D30BC7">
      <w:pPr>
        <w:pStyle w:val="Normlnywebov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22222"/>
        </w:rPr>
      </w:pPr>
      <w:hyperlink r:id="rId7" w:history="1">
        <w:r w:rsidR="0011556D" w:rsidRPr="0011556D">
          <w:rPr>
            <w:rStyle w:val="Hypertextovprepojenie"/>
            <w:rFonts w:ascii="Calibri" w:hAnsi="Calibri" w:cs="Calibri"/>
          </w:rPr>
          <w:t>https://oriesky-lieskovany.wbl.sk</w:t>
        </w:r>
      </w:hyperlink>
    </w:p>
    <w:p w14:paraId="22E1377B" w14:textId="351A4074" w:rsidR="005D2588" w:rsidRDefault="005D2588" w:rsidP="00D30BC7">
      <w:pPr>
        <w:pStyle w:val="Normlnywebov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22222"/>
        </w:rPr>
      </w:pPr>
    </w:p>
    <w:p w14:paraId="643A9702" w14:textId="53318EA5" w:rsidR="005D2588" w:rsidRDefault="005D2588" w:rsidP="005D2588">
      <w:pPr>
        <w:pStyle w:val="Normlnywebov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alebo Facebook:</w:t>
      </w:r>
    </w:p>
    <w:p w14:paraId="176280D1" w14:textId="4A2D504B" w:rsidR="005D2588" w:rsidRDefault="00B21DC9" w:rsidP="005D2588">
      <w:pPr>
        <w:pStyle w:val="Normlnywebov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22222"/>
        </w:rPr>
      </w:pPr>
      <w:hyperlink r:id="rId8" w:history="1">
        <w:r w:rsidR="005D2588" w:rsidRPr="005D2588">
          <w:rPr>
            <w:rStyle w:val="Hypertextovprepojenie"/>
            <w:rFonts w:ascii="Calibri" w:hAnsi="Calibri" w:cs="Calibri"/>
          </w:rPr>
          <w:t>https://www.facebook.com/Orieskylieskovany/</w:t>
        </w:r>
      </w:hyperlink>
    </w:p>
    <w:p w14:paraId="476E35FF" w14:textId="6A1A4EED" w:rsidR="005312D4" w:rsidRDefault="005312D4" w:rsidP="005D2588">
      <w:pPr>
        <w:pStyle w:val="Normlnywebov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22222"/>
        </w:rPr>
      </w:pPr>
    </w:p>
    <w:p w14:paraId="0E52CB65" w14:textId="19518762" w:rsidR="005312D4" w:rsidRDefault="005312D4" w:rsidP="005D2588">
      <w:pPr>
        <w:pStyle w:val="Normlnywebov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22222"/>
        </w:rPr>
      </w:pPr>
    </w:p>
    <w:p w14:paraId="67C37C16" w14:textId="517C4EC1" w:rsidR="005312D4" w:rsidRDefault="005312D4" w:rsidP="00290F52">
      <w:pPr>
        <w:pStyle w:val="Normlnywebov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</w:p>
    <w:p w14:paraId="28E61822" w14:textId="2B7E450B" w:rsidR="005312D4" w:rsidRDefault="005312D4" w:rsidP="005D2588">
      <w:pPr>
        <w:pStyle w:val="Normlnywebov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22222"/>
        </w:rPr>
      </w:pPr>
    </w:p>
    <w:p w14:paraId="02C0CB6B" w14:textId="67AA29C8" w:rsidR="0090722F" w:rsidRDefault="0090722F" w:rsidP="00D30BC7">
      <w:pPr>
        <w:pStyle w:val="Normlnywebov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22222"/>
        </w:rPr>
      </w:pPr>
    </w:p>
    <w:p w14:paraId="43518E59" w14:textId="427BBB19" w:rsidR="0090722F" w:rsidRDefault="0090722F" w:rsidP="00D30BC7">
      <w:pPr>
        <w:pStyle w:val="Normlnywebov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Za oriešky:</w:t>
      </w:r>
    </w:p>
    <w:p w14:paraId="044DE32A" w14:textId="7CDD9038" w:rsidR="0090722F" w:rsidRDefault="005312D4" w:rsidP="00D30BC7">
      <w:pPr>
        <w:pStyle w:val="Normlnywebov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222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0EEF94" wp14:editId="6483BC28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80391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71C55D" w14:textId="0ECDA52B" w:rsidR="0090722F" w:rsidRDefault="0090722F" w:rsidP="00D30BC7">
      <w:pPr>
        <w:pStyle w:val="Normlnywebov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22222"/>
        </w:rPr>
      </w:pPr>
    </w:p>
    <w:p w14:paraId="3290110D" w14:textId="2EDCCB5B" w:rsidR="0090722F" w:rsidRDefault="0090722F" w:rsidP="005312D4">
      <w:pPr>
        <w:pStyle w:val="Normlnywebov"/>
        <w:shd w:val="clear" w:color="auto" w:fill="FFFFFF"/>
        <w:spacing w:before="0" w:beforeAutospacing="0" w:after="0" w:afterAutospacing="0"/>
        <w:ind w:left="2268" w:hanging="708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Štefan Kapusta</w:t>
      </w:r>
    </w:p>
    <w:p w14:paraId="5BEAE2A2" w14:textId="158BF69D" w:rsidR="0090722F" w:rsidRDefault="0090722F" w:rsidP="005312D4">
      <w:pPr>
        <w:pStyle w:val="Normlnywebov"/>
        <w:shd w:val="clear" w:color="auto" w:fill="FFFFFF"/>
        <w:spacing w:before="0" w:beforeAutospacing="0" w:after="0" w:afterAutospacing="0"/>
        <w:ind w:left="2268" w:hanging="708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štatutár</w:t>
      </w:r>
    </w:p>
    <w:p w14:paraId="00ABDE22" w14:textId="3F81A780" w:rsidR="0090722F" w:rsidRDefault="0090722F" w:rsidP="0090722F">
      <w:pPr>
        <w:pStyle w:val="Normlnywebov"/>
        <w:shd w:val="clear" w:color="auto" w:fill="FFFFFF"/>
        <w:spacing w:before="0" w:beforeAutospacing="0" w:after="0" w:afterAutospacing="0"/>
        <w:ind w:left="1560"/>
        <w:rPr>
          <w:rFonts w:ascii="Calibri" w:hAnsi="Calibri" w:cs="Calibri"/>
          <w:color w:val="222222"/>
        </w:rPr>
      </w:pPr>
    </w:p>
    <w:p w14:paraId="6C03B715" w14:textId="68E38E78" w:rsidR="00F179BE" w:rsidRPr="00D30BC7" w:rsidRDefault="00F179BE" w:rsidP="0090722F">
      <w:pPr>
        <w:pStyle w:val="Normlnywebov"/>
        <w:shd w:val="clear" w:color="auto" w:fill="FFFFFF"/>
        <w:spacing w:before="0" w:beforeAutospacing="0" w:after="0" w:afterAutospacing="0"/>
        <w:ind w:left="1560"/>
        <w:rPr>
          <w:rFonts w:ascii="Calibri" w:hAnsi="Calibri" w:cs="Calibri"/>
          <w:color w:val="222222"/>
        </w:rPr>
      </w:pPr>
    </w:p>
    <w:sectPr w:rsidR="00F179BE" w:rsidRPr="00D30BC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5C0D9" w14:textId="77777777" w:rsidR="00B21DC9" w:rsidRDefault="00B21DC9" w:rsidP="00032159">
      <w:pPr>
        <w:spacing w:after="0" w:line="240" w:lineRule="auto"/>
      </w:pPr>
      <w:r>
        <w:separator/>
      </w:r>
    </w:p>
  </w:endnote>
  <w:endnote w:type="continuationSeparator" w:id="0">
    <w:p w14:paraId="13B86A72" w14:textId="77777777" w:rsidR="00B21DC9" w:rsidRDefault="00B21DC9" w:rsidP="000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C1C3" w14:textId="78B2674F" w:rsidR="00D30BC7" w:rsidRPr="009842C9" w:rsidRDefault="00D30BC7">
    <w:pPr>
      <w:pStyle w:val="Pta"/>
      <w:rPr>
        <w:sz w:val="28"/>
        <w:szCs w:val="28"/>
        <w:lang w:val="sk-SK"/>
      </w:rPr>
    </w:pPr>
    <w:r w:rsidRPr="009842C9">
      <w:rPr>
        <w:sz w:val="28"/>
        <w:szCs w:val="28"/>
        <w:lang w:val="sk-SK"/>
      </w:rPr>
      <w:t>O.Z. Oriešky</w:t>
    </w:r>
    <w:r w:rsidRPr="009842C9">
      <w:rPr>
        <w:sz w:val="28"/>
        <w:szCs w:val="28"/>
        <w:lang w:val="sk-SK"/>
      </w:rPr>
      <w:tab/>
    </w:r>
    <w:r w:rsidR="00594778" w:rsidRPr="009842C9">
      <w:rPr>
        <w:sz w:val="28"/>
        <w:szCs w:val="28"/>
        <w:lang w:val="sk-SK"/>
      </w:rPr>
      <w:tab/>
    </w:r>
    <w:r w:rsidRPr="009842C9">
      <w:rPr>
        <w:sz w:val="28"/>
        <w:szCs w:val="28"/>
        <w:lang w:val="sk-SK"/>
      </w:rPr>
      <w:t>26. 4. 2021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4748B" w14:textId="77777777" w:rsidR="00B21DC9" w:rsidRDefault="00B21DC9" w:rsidP="00032159">
      <w:pPr>
        <w:spacing w:after="0" w:line="240" w:lineRule="auto"/>
      </w:pPr>
      <w:r>
        <w:separator/>
      </w:r>
    </w:p>
  </w:footnote>
  <w:footnote w:type="continuationSeparator" w:id="0">
    <w:p w14:paraId="32BA4467" w14:textId="77777777" w:rsidR="00B21DC9" w:rsidRDefault="00B21DC9" w:rsidP="000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4482" w14:textId="435FA1F4" w:rsidR="00032159" w:rsidRPr="00032159" w:rsidRDefault="00290F52" w:rsidP="00032159">
    <w:pPr>
      <w:pStyle w:val="Hlavika"/>
      <w:jc w:val="center"/>
      <w:rPr>
        <w:rFonts w:ascii="Agency FB" w:hAnsi="Agency FB"/>
        <w:b/>
        <w:bCs/>
        <w:sz w:val="44"/>
        <w:szCs w:val="44"/>
        <w:lang w:val="sk-SK"/>
      </w:rPr>
    </w:pPr>
    <w:r>
      <w:rPr>
        <w:rFonts w:ascii="Agency FB" w:hAnsi="Agency FB"/>
        <w:b/>
        <w:bCs/>
        <w:sz w:val="44"/>
        <w:szCs w:val="44"/>
        <w:lang w:val="sk-SK"/>
      </w:rPr>
      <w:t>Plán</w:t>
    </w:r>
    <w:r w:rsidR="00032159" w:rsidRPr="00032159">
      <w:rPr>
        <w:rFonts w:ascii="Agency FB" w:hAnsi="Agency FB"/>
        <w:b/>
        <w:bCs/>
        <w:sz w:val="44"/>
        <w:szCs w:val="44"/>
        <w:lang w:val="sk-SK"/>
      </w:rPr>
      <w:t xml:space="preserve"> </w:t>
    </w:r>
    <w:r w:rsidR="00032159" w:rsidRPr="00032159">
      <w:rPr>
        <w:rFonts w:ascii="Calibri" w:hAnsi="Calibri" w:cs="Calibri"/>
        <w:b/>
        <w:bCs/>
        <w:sz w:val="44"/>
        <w:szCs w:val="44"/>
        <w:lang w:val="sk-SK"/>
      </w:rPr>
      <w:t>č</w:t>
    </w:r>
    <w:r w:rsidR="00032159" w:rsidRPr="00032159">
      <w:rPr>
        <w:rFonts w:ascii="Agency FB" w:hAnsi="Agency FB"/>
        <w:b/>
        <w:bCs/>
        <w:sz w:val="44"/>
        <w:szCs w:val="44"/>
        <w:lang w:val="sk-SK"/>
      </w:rPr>
      <w:t>innosti za rok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05B"/>
    <w:multiLevelType w:val="hybridMultilevel"/>
    <w:tmpl w:val="B4467DEE"/>
    <w:lvl w:ilvl="0" w:tplc="7FDCB9D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45BF7"/>
    <w:multiLevelType w:val="hybridMultilevel"/>
    <w:tmpl w:val="C3820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944EE"/>
    <w:multiLevelType w:val="hybridMultilevel"/>
    <w:tmpl w:val="72023B0C"/>
    <w:lvl w:ilvl="0" w:tplc="7FDCB9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21314"/>
    <w:multiLevelType w:val="hybridMultilevel"/>
    <w:tmpl w:val="D9423B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75F4B"/>
    <w:multiLevelType w:val="hybridMultilevel"/>
    <w:tmpl w:val="6772E3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D032E"/>
    <w:multiLevelType w:val="hybridMultilevel"/>
    <w:tmpl w:val="36F4B3C2"/>
    <w:lvl w:ilvl="0" w:tplc="7FDCB9DA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C7"/>
    <w:rsid w:val="00012F61"/>
    <w:rsid w:val="00032159"/>
    <w:rsid w:val="001129BA"/>
    <w:rsid w:val="0011556D"/>
    <w:rsid w:val="0014002B"/>
    <w:rsid w:val="001867F7"/>
    <w:rsid w:val="00290679"/>
    <w:rsid w:val="00290F52"/>
    <w:rsid w:val="0031509B"/>
    <w:rsid w:val="00380C7C"/>
    <w:rsid w:val="003E47C7"/>
    <w:rsid w:val="005312D4"/>
    <w:rsid w:val="00594662"/>
    <w:rsid w:val="00594778"/>
    <w:rsid w:val="005C0872"/>
    <w:rsid w:val="005D2588"/>
    <w:rsid w:val="00624716"/>
    <w:rsid w:val="00630FB4"/>
    <w:rsid w:val="008F1D3B"/>
    <w:rsid w:val="008F267D"/>
    <w:rsid w:val="0090722F"/>
    <w:rsid w:val="00917378"/>
    <w:rsid w:val="009842C9"/>
    <w:rsid w:val="009A40C7"/>
    <w:rsid w:val="00A210BB"/>
    <w:rsid w:val="00A87029"/>
    <w:rsid w:val="00B21DC9"/>
    <w:rsid w:val="00C45773"/>
    <w:rsid w:val="00C6277D"/>
    <w:rsid w:val="00CF2F82"/>
    <w:rsid w:val="00D10BFD"/>
    <w:rsid w:val="00D30BC7"/>
    <w:rsid w:val="00D3184E"/>
    <w:rsid w:val="00D32FD6"/>
    <w:rsid w:val="00DC2849"/>
    <w:rsid w:val="00EB67D1"/>
    <w:rsid w:val="00F179BE"/>
    <w:rsid w:val="00F252EE"/>
    <w:rsid w:val="00F4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6C78B"/>
  <w15:chartTrackingRefBased/>
  <w15:docId w15:val="{520CF9E5-01F4-4087-A905-BF7D1C6A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3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0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2159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0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2159"/>
    <w:rPr>
      <w:lang w:val="en-US"/>
    </w:rPr>
  </w:style>
  <w:style w:type="character" w:styleId="Hypertextovprepojenie">
    <w:name w:val="Hyperlink"/>
    <w:basedOn w:val="Predvolenpsmoodseku"/>
    <w:uiPriority w:val="99"/>
    <w:unhideWhenUsed/>
    <w:rsid w:val="0011556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1556D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1556D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5C0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rieskylieskovan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iesky-lieskovany.wbl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Pačnár</dc:creator>
  <cp:keywords/>
  <dc:description/>
  <cp:lastModifiedBy>Adam Pačnár</cp:lastModifiedBy>
  <cp:revision>36</cp:revision>
  <dcterms:created xsi:type="dcterms:W3CDTF">2021-04-26T10:19:00Z</dcterms:created>
  <dcterms:modified xsi:type="dcterms:W3CDTF">2021-04-26T11:01:00Z</dcterms:modified>
</cp:coreProperties>
</file>